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13D8E" w14:textId="77777777" w:rsidR="00B5036A" w:rsidRDefault="00B5036A" w:rsidP="00AE78D4">
      <w:pPr>
        <w:spacing w:after="0" w:line="240" w:lineRule="auto"/>
        <w:rPr>
          <w:rFonts w:ascii="Verdana" w:eastAsia="Times New Roman" w:hAnsi="Verdana" w:cs="Times New Roman"/>
          <w:i/>
          <w:iCs/>
          <w:color w:val="999999"/>
          <w:sz w:val="16"/>
          <w:szCs w:val="16"/>
          <w:lang w:eastAsia="en-AU"/>
        </w:rPr>
      </w:pPr>
      <w:r>
        <w:rPr>
          <w:rFonts w:ascii="Verdana" w:eastAsia="Times New Roman" w:hAnsi="Verdana" w:cs="Times New Roman"/>
          <w:i/>
          <w:iCs/>
          <w:noProof/>
          <w:color w:val="999999"/>
          <w:sz w:val="16"/>
          <w:szCs w:val="16"/>
          <w:lang w:eastAsia="en-AU"/>
        </w:rPr>
        <w:drawing>
          <wp:anchor distT="0" distB="0" distL="114300" distR="114300" simplePos="0" relativeHeight="251658240" behindDoc="1" locked="0" layoutInCell="1" allowOverlap="1" wp14:anchorId="2D17F974" wp14:editId="0BC9A0CC">
            <wp:simplePos x="0" y="0"/>
            <wp:positionH relativeFrom="column">
              <wp:posOffset>-544195</wp:posOffset>
            </wp:positionH>
            <wp:positionV relativeFrom="page">
              <wp:posOffset>170815</wp:posOffset>
            </wp:positionV>
            <wp:extent cx="1029335" cy="835025"/>
            <wp:effectExtent l="0" t="0" r="0" b="3175"/>
            <wp:wrapTight wrapText="bothSides">
              <wp:wrapPolygon edited="0">
                <wp:start x="0" y="0"/>
                <wp:lineTo x="0" y="21189"/>
                <wp:lineTo x="21187" y="21189"/>
                <wp:lineTo x="21187" y="0"/>
                <wp:lineTo x="0" y="0"/>
              </wp:wrapPolygon>
            </wp:wrapTight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34867" w14:textId="77777777" w:rsidR="00B5036A" w:rsidRDefault="00B5036A" w:rsidP="00AE78D4">
      <w:pPr>
        <w:spacing w:after="0" w:line="240" w:lineRule="auto"/>
        <w:rPr>
          <w:rFonts w:ascii="Verdana" w:eastAsia="Times New Roman" w:hAnsi="Verdana" w:cs="Times New Roman"/>
          <w:b/>
          <w:i/>
          <w:iCs/>
          <w:color w:val="999999"/>
          <w:sz w:val="16"/>
          <w:szCs w:val="16"/>
          <w:lang w:eastAsia="en-AU"/>
        </w:rPr>
      </w:pPr>
    </w:p>
    <w:p w14:paraId="34CD6CC3" w14:textId="77777777" w:rsidR="00B5036A" w:rsidRDefault="00B5036A" w:rsidP="00AE78D4">
      <w:pPr>
        <w:spacing w:after="0" w:line="240" w:lineRule="auto"/>
        <w:rPr>
          <w:rFonts w:ascii="Verdana" w:eastAsia="Times New Roman" w:hAnsi="Verdana" w:cs="Times New Roman"/>
          <w:b/>
          <w:i/>
          <w:iCs/>
          <w:color w:val="999999"/>
          <w:sz w:val="16"/>
          <w:szCs w:val="16"/>
          <w:lang w:eastAsia="en-AU"/>
        </w:rPr>
      </w:pPr>
    </w:p>
    <w:p w14:paraId="47D24A68" w14:textId="77777777" w:rsidR="00B5036A" w:rsidRPr="001603EA" w:rsidRDefault="00B5036A" w:rsidP="00AE78D4">
      <w:pPr>
        <w:spacing w:after="0" w:line="240" w:lineRule="auto"/>
        <w:rPr>
          <w:rFonts w:ascii="Arial" w:eastAsia="Times New Roman" w:hAnsi="Arial" w:cs="Arial"/>
          <w:b/>
          <w:i/>
          <w:iCs/>
          <w:color w:val="000000" w:themeColor="text1"/>
          <w:sz w:val="16"/>
          <w:szCs w:val="16"/>
          <w:lang w:eastAsia="en-AU"/>
        </w:rPr>
      </w:pPr>
      <w:r w:rsidRPr="001603EA">
        <w:rPr>
          <w:rFonts w:ascii="Arial" w:eastAsia="Times New Roman" w:hAnsi="Arial" w:cs="Arial"/>
          <w:b/>
          <w:i/>
          <w:iCs/>
          <w:color w:val="000000" w:themeColor="text1"/>
          <w:sz w:val="16"/>
          <w:szCs w:val="16"/>
          <w:lang w:eastAsia="en-AU"/>
        </w:rPr>
        <w:t>AAAHP Membership Application Form</w:t>
      </w:r>
    </w:p>
    <w:p w14:paraId="697D6241" w14:textId="77777777" w:rsidR="00B5036A" w:rsidRPr="001603EA" w:rsidRDefault="00B5036A" w:rsidP="00AE78D4">
      <w:pPr>
        <w:spacing w:after="0" w:line="240" w:lineRule="auto"/>
        <w:rPr>
          <w:rFonts w:ascii="Arial" w:eastAsia="Times New Roman" w:hAnsi="Arial" w:cs="Arial"/>
          <w:b/>
          <w:i/>
          <w:iCs/>
          <w:color w:val="000000" w:themeColor="text1"/>
          <w:sz w:val="16"/>
          <w:szCs w:val="16"/>
          <w:lang w:eastAsia="en-AU"/>
        </w:rPr>
      </w:pPr>
    </w:p>
    <w:p w14:paraId="0A2F35BA" w14:textId="77777777" w:rsidR="00B5036A" w:rsidRPr="001603EA" w:rsidRDefault="00B5036A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en-AU"/>
        </w:rPr>
      </w:pPr>
    </w:p>
    <w:p w14:paraId="502CD971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First Name ………………………………………………….</w:t>
      </w:r>
    </w:p>
    <w:p w14:paraId="639E98B8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</w:p>
    <w:p w14:paraId="5655AE6C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Last Name……………………………………………………..</w:t>
      </w:r>
    </w:p>
    <w:p w14:paraId="30114E6F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</w:p>
    <w:p w14:paraId="22FAD311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Email……………………………………………………………..</w:t>
      </w:r>
    </w:p>
    <w:p w14:paraId="0B7FE562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</w:p>
    <w:p w14:paraId="448F888A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Mobile Number………………………………………………</w:t>
      </w:r>
    </w:p>
    <w:p w14:paraId="5175E8DA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</w:p>
    <w:p w14:paraId="3372E16A" w14:textId="77777777" w:rsidR="001603EA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Address…………………………………………………………………………………………………………………</w:t>
      </w:r>
    </w:p>
    <w:p w14:paraId="593E80C3" w14:textId="77777777" w:rsidR="001603EA" w:rsidRPr="001603EA" w:rsidRDefault="001603EA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</w:p>
    <w:p w14:paraId="4DDEB033" w14:textId="77777777" w:rsidR="001603EA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……………………………………………………………………………………………………………………………</w:t>
      </w:r>
    </w:p>
    <w:p w14:paraId="731A7BED" w14:textId="77777777" w:rsidR="001603EA" w:rsidRPr="001603EA" w:rsidRDefault="001603EA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</w:p>
    <w:p w14:paraId="5A112669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……………………………………………………………………..</w:t>
      </w:r>
    </w:p>
    <w:p w14:paraId="5EFB78F6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</w:p>
    <w:p w14:paraId="705C6801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Suburb…………………………………………………………………………………………….</w:t>
      </w:r>
    </w:p>
    <w:p w14:paraId="240EEB1F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</w:p>
    <w:p w14:paraId="6B5EC85F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State…………………………………………………………………………………………………</w:t>
      </w:r>
    </w:p>
    <w:p w14:paraId="2E39C2A0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</w:p>
    <w:p w14:paraId="78EC2CFE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noProof/>
          <w:color w:val="000000" w:themeColor="text1"/>
          <w:sz w:val="18"/>
          <w:szCs w:val="18"/>
          <w:lang w:eastAsia="en-AU"/>
        </w:rPr>
        <w:drawing>
          <wp:inline distT="0" distB="0" distL="0" distR="0" wp14:anchorId="512A7ACA" wp14:editId="65B57890">
            <wp:extent cx="284480" cy="112395"/>
            <wp:effectExtent l="0" t="0" r="0" b="0"/>
            <wp:docPr id="64" name="idfield7740228ContainerFieldGlobalStateIcon" descr="http://www.aaahp.org.au/Admin/Members/MemberFormBuilder/Images/fc-ico-field-emp.gif?5.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field7740228ContainerFieldGlobalStateIcon" descr="http://www.aaahp.org.au/Admin/Members/MemberFormBuilder/Images/fc-ico-field-emp.gif?5.8.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7074F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Date of birth……………………………………………………………………………………………………….</w:t>
      </w:r>
    </w:p>
    <w:p w14:paraId="32301F11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</w:p>
    <w:p w14:paraId="7B249FF2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noProof/>
          <w:color w:val="000000" w:themeColor="text1"/>
          <w:sz w:val="18"/>
          <w:szCs w:val="18"/>
          <w:lang w:eastAsia="en-AU"/>
        </w:rPr>
        <w:drawing>
          <wp:inline distT="0" distB="0" distL="0" distR="0" wp14:anchorId="7DDF1CB4" wp14:editId="735D10E9">
            <wp:extent cx="284480" cy="112395"/>
            <wp:effectExtent l="0" t="0" r="0" b="0"/>
            <wp:docPr id="76" name="idfield7740229ContainerFieldGlobalStateIcon" descr="http://www.aaahp.org.au/Admin/Members/MemberFormBuilder/Images/fc-ico-field-emp.gif?5.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field7740229ContainerFieldGlobalStateIcon" descr="http://www.aaahp.org.au/Admin/Members/MemberFormBuilder/Images/fc-ico-field-emp.gif?5.8.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8FFC6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Nationality…………………………………………………………………………………………………………..</w:t>
      </w:r>
    </w:p>
    <w:p w14:paraId="25192852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</w:p>
    <w:p w14:paraId="512CA003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</w:p>
    <w:p w14:paraId="38038535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noProof/>
          <w:color w:val="000000" w:themeColor="text1"/>
          <w:sz w:val="18"/>
          <w:szCs w:val="18"/>
          <w:lang w:eastAsia="en-AU"/>
        </w:rPr>
        <w:drawing>
          <wp:inline distT="0" distB="0" distL="0" distR="0" wp14:anchorId="545EADA9" wp14:editId="4F38FF57">
            <wp:extent cx="284480" cy="112395"/>
            <wp:effectExtent l="0" t="0" r="0" b="0"/>
            <wp:docPr id="88" name="idfield7740230ContainerFieldGlobalStateIcon" descr="http://www.aaahp.org.au/Admin/Members/MemberFormBuilder/Images/fc-ico-field-emp.gif?5.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field7740230ContainerFieldGlobalStateIcon" descr="http://www.aaahp.org.au/Admin/Members/MemberFormBuilder/Images/fc-ico-field-emp.gif?5.8.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A0E3A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Gender………………………………………………………………………………………………………………</w:t>
      </w:r>
    </w:p>
    <w:p w14:paraId="54A0CE51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</w:p>
    <w:p w14:paraId="3817CE05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noProof/>
          <w:color w:val="000000" w:themeColor="text1"/>
          <w:sz w:val="18"/>
          <w:szCs w:val="18"/>
          <w:lang w:eastAsia="en-AU"/>
        </w:rPr>
        <w:drawing>
          <wp:inline distT="0" distB="0" distL="0" distR="0" wp14:anchorId="58A8895E" wp14:editId="54AAB00B">
            <wp:extent cx="284480" cy="112395"/>
            <wp:effectExtent l="0" t="0" r="0" b="0"/>
            <wp:docPr id="100" name="idfield7752006ContainerFieldGlobalStateIcon" descr="http://www.aaahp.org.au/Admin/Members/MemberFormBuilder/Images/fc-ico-field-emp.gif?5.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field7752006ContainerFieldGlobalStateIcon" descr="http://www.aaahp.org.au/Admin/Members/MemberFormBuilder/Images/fc-ico-field-emp.gif?5.8.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7726F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Passport Sized photo submitted Y/N………………………………………………………</w:t>
      </w:r>
    </w:p>
    <w:p w14:paraId="43FDACEB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noProof/>
          <w:color w:val="000000" w:themeColor="text1"/>
          <w:sz w:val="18"/>
          <w:szCs w:val="18"/>
          <w:lang w:eastAsia="en-AU"/>
        </w:rPr>
        <w:drawing>
          <wp:inline distT="0" distB="0" distL="0" distR="0" wp14:anchorId="3330681E" wp14:editId="631723BC">
            <wp:extent cx="284480" cy="112395"/>
            <wp:effectExtent l="0" t="0" r="0" b="0"/>
            <wp:docPr id="112" name="idfield7740309ContainerFieldGlobalStateIcon" descr="http://www.aaahp.org.au/Admin/Members/MemberFormBuilder/Images/fc-ico-field-emp.gif?5.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field7740309ContainerFieldGlobalStateIcon" descr="http://www.aaahp.org.au/Admin/Members/MemberFormBuilder/Images/fc-ico-field-emp.gif?5.8.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F8DBB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Workplace………………………………………………………………………………………………………</w:t>
      </w:r>
    </w:p>
    <w:p w14:paraId="1C4D4163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noProof/>
          <w:color w:val="000000" w:themeColor="text1"/>
          <w:sz w:val="18"/>
          <w:szCs w:val="18"/>
          <w:lang w:eastAsia="en-AU"/>
        </w:rPr>
        <w:drawing>
          <wp:inline distT="0" distB="0" distL="0" distR="0" wp14:anchorId="09C2BF2A" wp14:editId="0F2C55E6">
            <wp:extent cx="284480" cy="112395"/>
            <wp:effectExtent l="0" t="0" r="0" b="0"/>
            <wp:docPr id="124" name="idfield7740318ContainerFieldGlobalStateIcon" descr="http://www.aaahp.org.au/Admin/Members/MemberFormBuilder/Images/fc-ico-field-emp.gif?5.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field7740318ContainerFieldGlobalStateIcon" descr="http://www.aaahp.org.au/Admin/Members/MemberFormBuilder/Images/fc-ico-field-emp.gif?5.8.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22F95" w14:textId="77777777" w:rsidR="001603EA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Workplace address………………………………………………………………</w:t>
      </w:r>
      <w:r w:rsid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…………………………………………………………</w:t>
      </w:r>
    </w:p>
    <w:p w14:paraId="4C783EF2" w14:textId="77777777" w:rsidR="001603EA" w:rsidRPr="001603EA" w:rsidRDefault="001603EA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</w:p>
    <w:p w14:paraId="3C139F42" w14:textId="77777777" w:rsidR="00AE78D4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bookmarkStart w:id="0" w:name="_GoBack"/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……………………………………………………………………………………………………………………………………</w:t>
      </w:r>
      <w:r w:rsid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Membership Level</w:t>
      </w:r>
    </w:p>
    <w:bookmarkEnd w:id="0"/>
    <w:p w14:paraId="57D17C8B" w14:textId="77777777" w:rsidR="001603EA" w:rsidRPr="001603EA" w:rsidRDefault="001603EA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 xml:space="preserve">FULL/Student/Associate </w:t>
      </w:r>
      <w:r w:rsidRPr="001603EA">
        <w:rPr>
          <w:rFonts w:ascii="Arial" w:eastAsia="Times New Roman" w:hAnsi="Arial" w:cs="Arial"/>
          <w:b/>
          <w:color w:val="FF0000"/>
          <w:sz w:val="18"/>
          <w:szCs w:val="18"/>
          <w:lang w:eastAsia="en-AU"/>
        </w:rPr>
        <w:t>(Full and Student membership only available to Australian Residents)</w:t>
      </w:r>
    </w:p>
    <w:p w14:paraId="1AA3CAF9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noProof/>
          <w:color w:val="000000" w:themeColor="text1"/>
          <w:sz w:val="18"/>
          <w:szCs w:val="18"/>
          <w:lang w:eastAsia="en-AU"/>
        </w:rPr>
        <w:drawing>
          <wp:inline distT="0" distB="0" distL="0" distR="0" wp14:anchorId="32E80F67" wp14:editId="0BA3BAC3">
            <wp:extent cx="284480" cy="112395"/>
            <wp:effectExtent l="0" t="0" r="0" b="0"/>
            <wp:docPr id="136" name="idfield7740319ContainerFieldGlobalStateIcon" descr="http://www.aaahp.org.au/Admin/Members/MemberFormBuilder/Images/fc-ico-field-emp.gif?5.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field7740319ContainerFieldGlobalStateIcon" descr="http://www.aaahp.org.au/Admin/Members/MemberFormBuilder/Images/fc-ico-field-emp.gif?5.8.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E6A35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Workplace state/territory (if Aust)…………………………………………………………………………………………………..</w:t>
      </w:r>
    </w:p>
    <w:p w14:paraId="762D2C1F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noProof/>
          <w:color w:val="000000" w:themeColor="text1"/>
          <w:sz w:val="18"/>
          <w:szCs w:val="18"/>
          <w:lang w:eastAsia="en-AU"/>
        </w:rPr>
        <w:drawing>
          <wp:inline distT="0" distB="0" distL="0" distR="0" wp14:anchorId="2340843D" wp14:editId="7D1DD0E1">
            <wp:extent cx="284480" cy="112395"/>
            <wp:effectExtent l="0" t="0" r="0" b="0"/>
            <wp:docPr id="196" name="idfield7785959ContainerFieldGlobalStateIcon" descr="http://www.aaahp.org.au/Admin/Members/MemberFormBuilder/Images/fc-ico-field-emp.gif?5.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field7785959ContainerFieldGlobalStateIcon" descr="http://www.aaahp.org.au/Admin/Members/MemberFormBuilder/Images/fc-ico-field-emp.gif?5.8.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29C4B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Copy of Anaesthesia qualification submitted Y/N………………………………………….</w:t>
      </w:r>
    </w:p>
    <w:p w14:paraId="0532CCFB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noProof/>
          <w:color w:val="000000" w:themeColor="text1"/>
          <w:sz w:val="18"/>
          <w:szCs w:val="18"/>
          <w:lang w:eastAsia="en-AU"/>
        </w:rPr>
        <w:drawing>
          <wp:inline distT="0" distB="0" distL="0" distR="0" wp14:anchorId="7BE334D5" wp14:editId="566EBB33">
            <wp:extent cx="284480" cy="112395"/>
            <wp:effectExtent l="0" t="0" r="0" b="0"/>
            <wp:docPr id="208" name="idfield7785960ContainerFieldGlobalStateIcon" descr="http://www.aaahp.org.au/Admin/Members/MemberFormBuilder/Images/fc-ico-field-emp.gif?5.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field7785960ContainerFieldGlobalStateIcon" descr="http://www.aaahp.org.au/Admin/Members/MemberFormBuilder/Images/fc-ico-field-emp.gif?5.8.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E6399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Professional qualification – Other……………………………………………………………………………………..</w:t>
      </w:r>
    </w:p>
    <w:p w14:paraId="3C6F90B7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</w:p>
    <w:p w14:paraId="1F0F95CC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noProof/>
          <w:color w:val="000000" w:themeColor="text1"/>
          <w:sz w:val="18"/>
          <w:szCs w:val="18"/>
          <w:lang w:eastAsia="en-AU"/>
        </w:rPr>
        <w:drawing>
          <wp:inline distT="0" distB="0" distL="0" distR="0" wp14:anchorId="71107C0D" wp14:editId="2073E77A">
            <wp:extent cx="284480" cy="112395"/>
            <wp:effectExtent l="0" t="0" r="0" b="0"/>
            <wp:docPr id="220" name="idfield7740381ContainerFieldGlobalStateIcon" descr="http://www.aaahp.org.au/Admin/Members/MemberFormBuilder/Images/fc-ico-field-emp.gif?5.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field7740381ContainerFieldGlobalStateIcon" descr="http://www.aaahp.org.au/Admin/Members/MemberFormBuilder/Images/fc-ico-field-emp.gif?5.8.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27A5E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Institution qualified at…………………………………………………………………………………………………………………</w:t>
      </w:r>
    </w:p>
    <w:p w14:paraId="784D3805" w14:textId="77777777"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</w:p>
    <w:p w14:paraId="456B09C8" w14:textId="77777777" w:rsid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 xml:space="preserve">All Student and Full membership Applications must be accompanied by a </w:t>
      </w:r>
      <w:r w:rsidR="00B5036A"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colour</w:t>
      </w: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 xml:space="preserve"> passport sized photo of the applicant plus a copy of the </w:t>
      </w:r>
      <w:r w:rsidR="00B5036A"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applicants</w:t>
      </w: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 xml:space="preserve"> Anaesthesia qualification</w:t>
      </w:r>
      <w:r w:rsidR="00B5036A"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 xml:space="preserve"> or Student ID. All applicants will be notified by email of their membership status and will receive an Invoice with payment instructions.</w:t>
      </w:r>
    </w:p>
    <w:p w14:paraId="36632223" w14:textId="77777777" w:rsidR="00AE78D4" w:rsidRPr="001603EA" w:rsidRDefault="001603EA" w:rsidP="00AE78D4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FF0000"/>
          <w:sz w:val="18"/>
          <w:szCs w:val="18"/>
          <w:lang w:eastAsia="en-AU"/>
        </w:rPr>
        <w:t>DO NOT SEND PAYMENT WITH THIS APPLICATION</w:t>
      </w:r>
    </w:p>
    <w:p w14:paraId="14216273" w14:textId="63F13718" w:rsidR="00B5036A" w:rsidRPr="001603EA" w:rsidRDefault="00B5036A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Full Membership $</w:t>
      </w:r>
      <w:r w:rsidR="00932A6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80</w:t>
      </w:r>
    </w:p>
    <w:p w14:paraId="5FCA7F10" w14:textId="77777777" w:rsidR="00B5036A" w:rsidRPr="001603EA" w:rsidRDefault="00B5036A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Student Membership $25</w:t>
      </w:r>
    </w:p>
    <w:p w14:paraId="767965DF" w14:textId="7D0E9EAE" w:rsidR="00B5036A" w:rsidRPr="001603EA" w:rsidRDefault="00B5036A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Associate Membership $5</w:t>
      </w:r>
      <w:r w:rsidR="00932A6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5</w:t>
      </w:r>
    </w:p>
    <w:p w14:paraId="2A460CC8" w14:textId="77777777" w:rsidR="00B5036A" w:rsidRPr="001603EA" w:rsidRDefault="00B5036A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Post to AAAHP registrar, PO BOX 656, Lavington, NSW, 2641 or email to registrar@aaahp.org.au</w:t>
      </w:r>
    </w:p>
    <w:p w14:paraId="5C65165E" w14:textId="77777777" w:rsidR="00B5036A" w:rsidRPr="00AE78D4" w:rsidRDefault="00B5036A" w:rsidP="00AE78D4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en-AU"/>
        </w:rPr>
      </w:pPr>
    </w:p>
    <w:sectPr w:rsidR="00B5036A" w:rsidRPr="00AE7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D4"/>
    <w:rsid w:val="001603EA"/>
    <w:rsid w:val="004F0ABA"/>
    <w:rsid w:val="00932A6A"/>
    <w:rsid w:val="00AE78D4"/>
    <w:rsid w:val="00B5036A"/>
    <w:rsid w:val="00DB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DF5EB"/>
  <w15:docId w15:val="{30C16085-D410-43C7-8E3E-95F6C062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6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64678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01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3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0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72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72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715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46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89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89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32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5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06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10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96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964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4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84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08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003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44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6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86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73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26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53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13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12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26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52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74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7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30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92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523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09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2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43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04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47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59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56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90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7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65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1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7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02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73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28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38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8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04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9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24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4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36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04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69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46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3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84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2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37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311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97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42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4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39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57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06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81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64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54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11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89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63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61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88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636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76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81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96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88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39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1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84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70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83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63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26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9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98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888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39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2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6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13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98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14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98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70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29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50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49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8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2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05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771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06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44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63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98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04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0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17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31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2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43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7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900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21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16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8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52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85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59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31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73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89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96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7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96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54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13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276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36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88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55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21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8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45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90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48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82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308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7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50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36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19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52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97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13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6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72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06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62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38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18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891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777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7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70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78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12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012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57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17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94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02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30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53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18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35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54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90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71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62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98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2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777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42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62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69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43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2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59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6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38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179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61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5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84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45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37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1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23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52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20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86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16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2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7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44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979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81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0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4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79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3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27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58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74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20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4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4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8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5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73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51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13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99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73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02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83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06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62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09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15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6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1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1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68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15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10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12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63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97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23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91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54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0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35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72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674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6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3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62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3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492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73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17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86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72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90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55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08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7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37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73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1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55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620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44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19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9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43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25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45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0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7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05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07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8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4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717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473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613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29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07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05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25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43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87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69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349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7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99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65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08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2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59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68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3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7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74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11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425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81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83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2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2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7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518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21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76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42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1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32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75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50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56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3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ASAPO</dc:creator>
  <cp:lastModifiedBy>Registrar AAAHP</cp:lastModifiedBy>
  <cp:revision>2</cp:revision>
  <dcterms:created xsi:type="dcterms:W3CDTF">2020-03-03T23:32:00Z</dcterms:created>
  <dcterms:modified xsi:type="dcterms:W3CDTF">2020-03-03T23:32:00Z</dcterms:modified>
</cp:coreProperties>
</file>