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A" w:rsidRDefault="00B5036A" w:rsidP="00AE78D4">
      <w:pPr>
        <w:spacing w:after="0" w:line="240" w:lineRule="auto"/>
        <w:rPr>
          <w:rFonts w:ascii="Verdana" w:eastAsia="Times New Roman" w:hAnsi="Verdana" w:cs="Times New Roman"/>
          <w:i/>
          <w:iCs/>
          <w:color w:val="999999"/>
          <w:sz w:val="16"/>
          <w:szCs w:val="16"/>
          <w:lang w:eastAsia="en-AU"/>
        </w:rPr>
      </w:pPr>
      <w:r>
        <w:rPr>
          <w:rFonts w:ascii="Verdana" w:eastAsia="Times New Roman" w:hAnsi="Verdana" w:cs="Times New Roman"/>
          <w:i/>
          <w:iCs/>
          <w:noProof/>
          <w:color w:val="999999"/>
          <w:sz w:val="16"/>
          <w:szCs w:val="1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-544195</wp:posOffset>
            </wp:positionH>
            <wp:positionV relativeFrom="page">
              <wp:posOffset>170815</wp:posOffset>
            </wp:positionV>
            <wp:extent cx="1029335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187" y="21189"/>
                <wp:lineTo x="21187" y="0"/>
                <wp:lineTo x="0" y="0"/>
              </wp:wrapPolygon>
            </wp:wrapTight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36A" w:rsidRDefault="00B5036A" w:rsidP="00AE78D4">
      <w:pPr>
        <w:spacing w:after="0" w:line="240" w:lineRule="auto"/>
        <w:rPr>
          <w:rFonts w:ascii="Verdana" w:eastAsia="Times New Roman" w:hAnsi="Verdana" w:cs="Times New Roman"/>
          <w:b/>
          <w:i/>
          <w:iCs/>
          <w:color w:val="999999"/>
          <w:sz w:val="16"/>
          <w:szCs w:val="16"/>
          <w:lang w:eastAsia="en-AU"/>
        </w:rPr>
      </w:pPr>
    </w:p>
    <w:p w:rsidR="00B5036A" w:rsidRDefault="00B5036A" w:rsidP="00AE78D4">
      <w:pPr>
        <w:spacing w:after="0" w:line="240" w:lineRule="auto"/>
        <w:rPr>
          <w:rFonts w:ascii="Verdana" w:eastAsia="Times New Roman" w:hAnsi="Verdana" w:cs="Times New Roman"/>
          <w:b/>
          <w:i/>
          <w:iCs/>
          <w:color w:val="999999"/>
          <w:sz w:val="16"/>
          <w:szCs w:val="16"/>
          <w:lang w:eastAsia="en-AU"/>
        </w:rPr>
      </w:pPr>
    </w:p>
    <w:p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16"/>
          <w:szCs w:val="16"/>
          <w:lang w:eastAsia="en-AU"/>
        </w:rPr>
      </w:pPr>
      <w:r w:rsidRPr="001603EA">
        <w:rPr>
          <w:rFonts w:ascii="Arial" w:eastAsia="Times New Roman" w:hAnsi="Arial" w:cs="Arial"/>
          <w:b/>
          <w:i/>
          <w:iCs/>
          <w:color w:val="000000" w:themeColor="text1"/>
          <w:sz w:val="16"/>
          <w:szCs w:val="16"/>
          <w:lang w:eastAsia="en-AU"/>
        </w:rPr>
        <w:t>AAAHP Membership Application Form</w:t>
      </w:r>
    </w:p>
    <w:p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16"/>
          <w:szCs w:val="16"/>
          <w:lang w:eastAsia="en-AU"/>
        </w:rPr>
      </w:pPr>
    </w:p>
    <w:p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First Name ………………………………………………….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Last Name……………………………………………………..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Email……………………………………………………………..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Mobile Number………………………………………………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1603EA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Address…………………………………………………………………………………………………………………</w:t>
      </w:r>
    </w:p>
    <w:p w:rsidR="001603EA" w:rsidRPr="001603EA" w:rsidRDefault="001603E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1603EA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……………………………………………………………………………………………………………………………</w:t>
      </w:r>
    </w:p>
    <w:p w:rsidR="001603EA" w:rsidRPr="001603EA" w:rsidRDefault="001603E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……………………………………………………………………..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Suburb…………………………………………………………………………………………….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State…………………………………………………………………………………………………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47F4BD9C" wp14:editId="131AD919">
            <wp:extent cx="284480" cy="112395"/>
            <wp:effectExtent l="0" t="0" r="0" b="0"/>
            <wp:docPr id="64" name="idfield7740228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228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Date of birth……………………………………………………………………………………………………….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08075C3E" wp14:editId="1D6A66EE">
            <wp:extent cx="284480" cy="112395"/>
            <wp:effectExtent l="0" t="0" r="0" b="0"/>
            <wp:docPr id="76" name="idfield7740229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229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Nationality…………………………………………………………………………………………………………..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15FB78FA" wp14:editId="6B5CD15B">
            <wp:extent cx="284480" cy="112395"/>
            <wp:effectExtent l="0" t="0" r="0" b="0"/>
            <wp:docPr id="88" name="idfield7740230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230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Gender………………………………………………………………………………………………………………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62D87549" wp14:editId="25185AA5">
            <wp:extent cx="284480" cy="112395"/>
            <wp:effectExtent l="0" t="0" r="0" b="0"/>
            <wp:docPr id="100" name="idfield7752006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52006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Passport Sized photo submitted Y/N………………………………………………………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325A3FB6" wp14:editId="4B4B05CE">
            <wp:extent cx="284480" cy="112395"/>
            <wp:effectExtent l="0" t="0" r="0" b="0"/>
            <wp:docPr id="112" name="idfield7740309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309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Workplace………………………………………………………………………………………………………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182A7DC4" wp14:editId="31277815">
            <wp:extent cx="284480" cy="112395"/>
            <wp:effectExtent l="0" t="0" r="0" b="0"/>
            <wp:docPr id="124" name="idfield7740318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318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EA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Workplace address………………………………………………………………</w:t>
      </w:r>
      <w:r w:rsid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…………………………………………………………</w:t>
      </w:r>
    </w:p>
    <w:p w:rsidR="001603EA" w:rsidRPr="001603EA" w:rsidRDefault="001603E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……………………………………………………………………………………………………………………………………</w:t>
      </w:r>
      <w:r w:rsid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Membership Level</w:t>
      </w:r>
    </w:p>
    <w:p w:rsidR="001603EA" w:rsidRPr="001603EA" w:rsidRDefault="001603E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 xml:space="preserve">FULL/Student/Associate </w:t>
      </w:r>
      <w:r w:rsidRPr="001603EA">
        <w:rPr>
          <w:rFonts w:ascii="Arial" w:eastAsia="Times New Roman" w:hAnsi="Arial" w:cs="Arial"/>
          <w:b/>
          <w:color w:val="FF0000"/>
          <w:sz w:val="18"/>
          <w:szCs w:val="18"/>
          <w:lang w:eastAsia="en-AU"/>
        </w:rPr>
        <w:t>(Full and Student membership only available to Australian Residents)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52369A17" wp14:editId="13C243BE">
            <wp:extent cx="284480" cy="112395"/>
            <wp:effectExtent l="0" t="0" r="0" b="0"/>
            <wp:docPr id="136" name="idfield7740319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319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 xml:space="preserve">Workplace state/territory (if </w:t>
      </w:r>
      <w:bookmarkStart w:id="0" w:name="_GoBack"/>
      <w:bookmarkEnd w:id="0"/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Aust)…………………………………………………………………………………………………..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1EAD8C45" wp14:editId="02EAE80B">
            <wp:extent cx="284480" cy="112395"/>
            <wp:effectExtent l="0" t="0" r="0" b="0"/>
            <wp:docPr id="196" name="idfield7785959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85959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Copy of Anaesthesia qualification submitted Y/N………………………………………….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08D4B196" wp14:editId="62AD74D3">
            <wp:extent cx="284480" cy="112395"/>
            <wp:effectExtent l="0" t="0" r="0" b="0"/>
            <wp:docPr id="208" name="idfield7785960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85960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Professional qualification – Other……………………………………………………………………………………..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en-AU"/>
        </w:rPr>
        <w:drawing>
          <wp:inline distT="0" distB="0" distL="0" distR="0" wp14:anchorId="3367AF5D" wp14:editId="2BBF62D8">
            <wp:extent cx="284480" cy="112395"/>
            <wp:effectExtent l="0" t="0" r="0" b="0"/>
            <wp:docPr id="220" name="idfield7740381ContainerFieldGlobalStateIcon" descr="http://www.aaahp.org.au/Admin/Members/MemberFormBuilder/Images/fc-ico-field-emp.gif?5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ield7740381ContainerFieldGlobalStateIcon" descr="http://www.aaahp.org.au/Admin/Members/MemberFormBuilder/Images/fc-ico-field-emp.gif?5.8.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Institution qualified at…………………………………………………………………………………………………………………</w:t>
      </w:r>
    </w:p>
    <w:p w:rsidR="00AE78D4" w:rsidRP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</w:p>
    <w:p w:rsidR="001603EA" w:rsidRDefault="00AE78D4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 xml:space="preserve">All Student and Full membership Applications must be accompanied by a </w:t>
      </w:r>
      <w:r w:rsidR="00B5036A"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colour</w:t>
      </w: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 xml:space="preserve"> passport sized photo of the applicant plus a copy of the </w:t>
      </w:r>
      <w:r w:rsidR="00B5036A"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applicants</w:t>
      </w: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 xml:space="preserve"> Anaesthesia qualification</w:t>
      </w:r>
      <w:r w:rsidR="00B5036A"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 xml:space="preserve"> or Student ID. All applicants will be notified by email of their membership status and will receive an Invoice with payment instructions.</w:t>
      </w:r>
    </w:p>
    <w:p w:rsidR="00AE78D4" w:rsidRPr="001603EA" w:rsidRDefault="001603EA" w:rsidP="00AE78D4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FF0000"/>
          <w:sz w:val="18"/>
          <w:szCs w:val="18"/>
          <w:lang w:eastAsia="en-AU"/>
        </w:rPr>
        <w:t>DO NOT SEND PAYMENT WITH THIS APPLICATION</w:t>
      </w:r>
    </w:p>
    <w:p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Full Membership $75</w:t>
      </w:r>
    </w:p>
    <w:p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Student Membership $25</w:t>
      </w:r>
    </w:p>
    <w:p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Associate Membership $50</w:t>
      </w:r>
    </w:p>
    <w:p w:rsidR="00B5036A" w:rsidRPr="001603EA" w:rsidRDefault="00B5036A" w:rsidP="00AE78D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</w:pPr>
      <w:r w:rsidRPr="001603E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AU"/>
        </w:rPr>
        <w:t>Post to AAAHP registrar, PO BOX 656, Lavington, NSW, 2641 or email to registrar@aaahp.org.au</w:t>
      </w:r>
    </w:p>
    <w:p w:rsidR="00B5036A" w:rsidRPr="00AE78D4" w:rsidRDefault="00B5036A" w:rsidP="00AE78D4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en-AU"/>
        </w:rPr>
      </w:pPr>
    </w:p>
    <w:sectPr w:rsidR="00B5036A" w:rsidRPr="00AE7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D4"/>
    <w:rsid w:val="001603EA"/>
    <w:rsid w:val="004F0ABA"/>
    <w:rsid w:val="00AE78D4"/>
    <w:rsid w:val="00B5036A"/>
    <w:rsid w:val="00D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6467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1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0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2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72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15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46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89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89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3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06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0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96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64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4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4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8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003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44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6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86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73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26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53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13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12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26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2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0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2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2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09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2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3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47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9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56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90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7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65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2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8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8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4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24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36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0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69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46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2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37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11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97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42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39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57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6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64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54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11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9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63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8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36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76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81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88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39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1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84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70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83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63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88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39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2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6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1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9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14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98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70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29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50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9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2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5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71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0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44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3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04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0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17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31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2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43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00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21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1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8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2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85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59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31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73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89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96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96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54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1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76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36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5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21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8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45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90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4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2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08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0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36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9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2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97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3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6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6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62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38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18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89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77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7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0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012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7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17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0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30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53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18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35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54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0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1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8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2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77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42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9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4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2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59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7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38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17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61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5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8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7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23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52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20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86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16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44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7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81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4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9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27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58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74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2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4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4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8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85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73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3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99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02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83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06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6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09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15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6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1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68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5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10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12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63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7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23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9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54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0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2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74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2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92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73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17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6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72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90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5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08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37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73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1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5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620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4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9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25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45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7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05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0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8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73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13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29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7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05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4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87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49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9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5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08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59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3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7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7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1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42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81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8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18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21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76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2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1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2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75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50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56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3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ASAPO</dc:creator>
  <cp:lastModifiedBy>Ray Murtagh</cp:lastModifiedBy>
  <cp:revision>2</cp:revision>
  <dcterms:created xsi:type="dcterms:W3CDTF">2016-09-30T11:05:00Z</dcterms:created>
  <dcterms:modified xsi:type="dcterms:W3CDTF">2016-10-18T22:52:00Z</dcterms:modified>
</cp:coreProperties>
</file>