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5418" w14:textId="0B4E328B" w:rsidR="00165902" w:rsidRDefault="00FC5FAB">
      <w:r>
        <w:rPr>
          <w:noProof/>
        </w:rPr>
        <w:drawing>
          <wp:anchor distT="0" distB="0" distL="114300" distR="114300" simplePos="0" relativeHeight="251658240" behindDoc="1" locked="0" layoutInCell="1" allowOverlap="1" wp14:anchorId="55D13603" wp14:editId="33457960">
            <wp:simplePos x="0" y="0"/>
            <wp:positionH relativeFrom="column">
              <wp:posOffset>-469900</wp:posOffset>
            </wp:positionH>
            <wp:positionV relativeFrom="paragraph">
              <wp:posOffset>-755650</wp:posOffset>
            </wp:positionV>
            <wp:extent cx="939800" cy="11144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905" cy="1120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5A9BB" w14:textId="57A79E67" w:rsidR="00FC5FAB" w:rsidRPr="001506DC" w:rsidRDefault="00FC5FAB" w:rsidP="00FC5FAB">
      <w:pPr>
        <w:tabs>
          <w:tab w:val="left" w:pos="1110"/>
        </w:tabs>
        <w:rPr>
          <w:b/>
          <w:bCs/>
        </w:rPr>
      </w:pPr>
      <w:r w:rsidRPr="001506DC">
        <w:rPr>
          <w:b/>
          <w:bCs/>
        </w:rPr>
        <w:tab/>
      </w:r>
    </w:p>
    <w:p w14:paraId="5474C728" w14:textId="625F09D1" w:rsidR="00FC5FAB" w:rsidRDefault="00FC5FAB" w:rsidP="00FC5FAB">
      <w:pPr>
        <w:tabs>
          <w:tab w:val="left" w:pos="1110"/>
        </w:tabs>
        <w:rPr>
          <w:b/>
          <w:bCs/>
        </w:rPr>
      </w:pPr>
      <w:bookmarkStart w:id="0" w:name="_Hlk123554695"/>
      <w:r w:rsidRPr="001506DC">
        <w:rPr>
          <w:b/>
          <w:bCs/>
        </w:rPr>
        <w:t>Menu for AAAHP 2023 National Conference</w:t>
      </w:r>
      <w:r w:rsidR="005B5BC1">
        <w:rPr>
          <w:b/>
          <w:bCs/>
        </w:rPr>
        <w:t xml:space="preserve"> Day </w:t>
      </w:r>
      <w:bookmarkEnd w:id="0"/>
      <w:r w:rsidR="005B5BC1">
        <w:rPr>
          <w:b/>
          <w:bCs/>
        </w:rPr>
        <w:t>1)</w:t>
      </w:r>
    </w:p>
    <w:p w14:paraId="19169381" w14:textId="77777777" w:rsidR="005B5BC1" w:rsidRPr="005B5BC1" w:rsidRDefault="005B5BC1" w:rsidP="005B5BC1">
      <w:pPr>
        <w:tabs>
          <w:tab w:val="left" w:pos="1110"/>
        </w:tabs>
        <w:rPr>
          <w:b/>
          <w:bCs/>
        </w:rPr>
      </w:pPr>
      <w:r w:rsidRPr="005B5BC1">
        <w:rPr>
          <w:b/>
          <w:bCs/>
        </w:rPr>
        <w:t>• On arrival</w:t>
      </w:r>
    </w:p>
    <w:p w14:paraId="122586DF" w14:textId="77777777" w:rsidR="005B5BC1" w:rsidRPr="005B5BC1" w:rsidRDefault="005B5BC1" w:rsidP="005B5BC1">
      <w:pPr>
        <w:tabs>
          <w:tab w:val="left" w:pos="1110"/>
        </w:tabs>
      </w:pPr>
      <w:r w:rsidRPr="005B5BC1">
        <w:t>Items</w:t>
      </w:r>
    </w:p>
    <w:p w14:paraId="44B3C5AB" w14:textId="77777777" w:rsidR="005B5BC1" w:rsidRPr="005B5BC1" w:rsidRDefault="005B5BC1" w:rsidP="005B5BC1">
      <w:pPr>
        <w:tabs>
          <w:tab w:val="left" w:pos="1110"/>
        </w:tabs>
      </w:pPr>
      <w:r w:rsidRPr="005B5BC1">
        <w:t>◦ Seasonal whole fruit</w:t>
      </w:r>
    </w:p>
    <w:p w14:paraId="3FB314DA" w14:textId="77777777" w:rsidR="005B5BC1" w:rsidRPr="005B5BC1" w:rsidRDefault="005B5BC1" w:rsidP="005B5BC1">
      <w:pPr>
        <w:tabs>
          <w:tab w:val="left" w:pos="1110"/>
        </w:tabs>
      </w:pPr>
      <w:bookmarkStart w:id="1" w:name="_Hlk123554959"/>
      <w:r w:rsidRPr="005B5BC1">
        <w:t>◦ Freshly brewed coffee, selection of teas, herbal infusions, orange</w:t>
      </w:r>
    </w:p>
    <w:p w14:paraId="3957FD2C" w14:textId="52A1E602" w:rsidR="005B5BC1" w:rsidRPr="005B5BC1" w:rsidRDefault="005B5BC1" w:rsidP="005B5BC1">
      <w:pPr>
        <w:tabs>
          <w:tab w:val="left" w:pos="1110"/>
        </w:tabs>
      </w:pPr>
      <w:r w:rsidRPr="005B5BC1">
        <w:t>juice and water.</w:t>
      </w:r>
    </w:p>
    <w:bookmarkEnd w:id="1"/>
    <w:p w14:paraId="219DD8C3" w14:textId="6EAEF6C3" w:rsidR="005B5BC1" w:rsidRDefault="005B5BC1" w:rsidP="00FC5FAB">
      <w:pPr>
        <w:tabs>
          <w:tab w:val="left" w:pos="1110"/>
        </w:tabs>
        <w:rPr>
          <w:b/>
          <w:bCs/>
        </w:rPr>
      </w:pPr>
      <w:r w:rsidRPr="005B5BC1">
        <w:rPr>
          <w:b/>
          <w:bCs/>
        </w:rPr>
        <w:t>• Morning tea</w:t>
      </w:r>
    </w:p>
    <w:p w14:paraId="56FC2A24" w14:textId="77777777" w:rsidR="00384EBE" w:rsidRPr="005B5BC1" w:rsidRDefault="00384EBE" w:rsidP="00384EBE">
      <w:pPr>
        <w:tabs>
          <w:tab w:val="left" w:pos="1110"/>
        </w:tabs>
      </w:pPr>
      <w:r w:rsidRPr="005B5BC1">
        <w:t>◦ Freshly brewed coffee, selection of teas, herbal infusions, orange</w:t>
      </w:r>
    </w:p>
    <w:p w14:paraId="22E99779" w14:textId="77777777" w:rsidR="00384EBE" w:rsidRPr="005B5BC1" w:rsidRDefault="00384EBE" w:rsidP="00384EBE">
      <w:pPr>
        <w:tabs>
          <w:tab w:val="left" w:pos="1110"/>
        </w:tabs>
      </w:pPr>
      <w:r w:rsidRPr="005B5BC1">
        <w:t>juice and water.</w:t>
      </w:r>
    </w:p>
    <w:p w14:paraId="1AB6C226" w14:textId="25E620E4" w:rsidR="005B5BC1" w:rsidRPr="005B5BC1" w:rsidRDefault="005B5BC1" w:rsidP="00FC5FAB">
      <w:pPr>
        <w:tabs>
          <w:tab w:val="left" w:pos="1110"/>
        </w:tabs>
      </w:pPr>
      <w:r w:rsidRPr="005B5BC1">
        <w:t>▪ Fruit Salad (VEGAN, GF)</w:t>
      </w:r>
    </w:p>
    <w:p w14:paraId="0888A066" w14:textId="251FF6C6" w:rsidR="005B5BC1" w:rsidRPr="005B5BC1" w:rsidRDefault="005B5BC1" w:rsidP="00FC5FAB">
      <w:pPr>
        <w:tabs>
          <w:tab w:val="left" w:pos="1110"/>
        </w:tabs>
      </w:pPr>
      <w:r w:rsidRPr="005B5BC1">
        <w:t>▪ Shepherds Pies</w:t>
      </w:r>
    </w:p>
    <w:p w14:paraId="7547C9B2" w14:textId="0692CC02" w:rsidR="005B5BC1" w:rsidRPr="005B5BC1" w:rsidRDefault="005B5BC1" w:rsidP="005B5BC1">
      <w:pPr>
        <w:tabs>
          <w:tab w:val="left" w:pos="1110"/>
        </w:tabs>
        <w:rPr>
          <w:b/>
          <w:bCs/>
        </w:rPr>
      </w:pPr>
      <w:r w:rsidRPr="005B5BC1">
        <w:rPr>
          <w:b/>
          <w:bCs/>
        </w:rPr>
        <w:t xml:space="preserve">Buffet </w:t>
      </w:r>
      <w:r>
        <w:rPr>
          <w:b/>
          <w:bCs/>
        </w:rPr>
        <w:t xml:space="preserve">Lunch </w:t>
      </w:r>
    </w:p>
    <w:p w14:paraId="5E119E75" w14:textId="77777777" w:rsidR="005B5BC1" w:rsidRPr="005B5BC1" w:rsidRDefault="005B5BC1" w:rsidP="005B5BC1">
      <w:pPr>
        <w:tabs>
          <w:tab w:val="left" w:pos="1110"/>
        </w:tabs>
        <w:rPr>
          <w:b/>
          <w:bCs/>
        </w:rPr>
      </w:pPr>
      <w:r w:rsidRPr="005B5BC1">
        <w:rPr>
          <w:b/>
          <w:bCs/>
        </w:rPr>
        <w:t>Items</w:t>
      </w:r>
    </w:p>
    <w:p w14:paraId="64F8E4D0" w14:textId="77777777" w:rsidR="005B5BC1" w:rsidRPr="005B5BC1" w:rsidRDefault="005B5BC1" w:rsidP="005B5BC1">
      <w:pPr>
        <w:tabs>
          <w:tab w:val="left" w:pos="1110"/>
        </w:tabs>
      </w:pPr>
      <w:r w:rsidRPr="005B5BC1">
        <w:t>◦ Freshly brewed coffee, selection of teas, herbal infusions, orange</w:t>
      </w:r>
    </w:p>
    <w:p w14:paraId="3B6EF87F" w14:textId="77777777" w:rsidR="005B5BC1" w:rsidRPr="005B5BC1" w:rsidRDefault="005B5BC1" w:rsidP="005B5BC1">
      <w:pPr>
        <w:tabs>
          <w:tab w:val="left" w:pos="1110"/>
        </w:tabs>
      </w:pPr>
      <w:r w:rsidRPr="005B5BC1">
        <w:t>juice and water.</w:t>
      </w:r>
    </w:p>
    <w:p w14:paraId="303269BA" w14:textId="74D80CE2" w:rsidR="005B5BC1" w:rsidRDefault="005B5BC1" w:rsidP="005B5BC1">
      <w:pPr>
        <w:tabs>
          <w:tab w:val="left" w:pos="1110"/>
        </w:tabs>
        <w:rPr>
          <w:b/>
          <w:bCs/>
        </w:rPr>
      </w:pPr>
      <w:r w:rsidRPr="005B5BC1">
        <w:rPr>
          <w:b/>
          <w:bCs/>
        </w:rPr>
        <w:t>◦ Mains</w:t>
      </w:r>
    </w:p>
    <w:p w14:paraId="62D8E290" w14:textId="77777777" w:rsidR="005B5BC1" w:rsidRPr="005B5BC1" w:rsidRDefault="005B5BC1" w:rsidP="005B5BC1">
      <w:pPr>
        <w:tabs>
          <w:tab w:val="left" w:pos="1110"/>
        </w:tabs>
      </w:pPr>
      <w:r w:rsidRPr="005B5BC1">
        <w:t>▪ Rolled Pork Belly Porchetta, with Mushroom and Vegetable</w:t>
      </w:r>
    </w:p>
    <w:p w14:paraId="1F732494" w14:textId="7089DE1B" w:rsidR="005B5BC1" w:rsidRDefault="005B5BC1" w:rsidP="005B5BC1">
      <w:pPr>
        <w:tabs>
          <w:tab w:val="left" w:pos="1110"/>
        </w:tabs>
      </w:pPr>
      <w:r w:rsidRPr="005B5BC1">
        <w:t>Oil (GF)</w:t>
      </w:r>
    </w:p>
    <w:p w14:paraId="1C06617D" w14:textId="77777777" w:rsidR="005B5BC1" w:rsidRDefault="005B5BC1" w:rsidP="005B5BC1">
      <w:pPr>
        <w:tabs>
          <w:tab w:val="left" w:pos="1110"/>
        </w:tabs>
      </w:pPr>
      <w:r>
        <w:t>▪ Yellow Sweet Potato Curry, Crispy shallots, Thai basil,</w:t>
      </w:r>
    </w:p>
    <w:p w14:paraId="741AB2C2" w14:textId="34E63CA3" w:rsidR="005B5BC1" w:rsidRDefault="005B5BC1" w:rsidP="005B5BC1">
      <w:pPr>
        <w:tabs>
          <w:tab w:val="left" w:pos="1110"/>
        </w:tabs>
      </w:pPr>
      <w:r>
        <w:t>Chilli with Coconut Rice. (Vegan, GF)</w:t>
      </w:r>
    </w:p>
    <w:p w14:paraId="42ABE69B" w14:textId="77777777" w:rsidR="005B5BC1" w:rsidRDefault="005B5BC1" w:rsidP="005B5BC1">
      <w:pPr>
        <w:tabs>
          <w:tab w:val="left" w:pos="1110"/>
        </w:tabs>
      </w:pPr>
      <w:r>
        <w:t>▪ Garden Salad (GF, VEGAN)</w:t>
      </w:r>
    </w:p>
    <w:p w14:paraId="7FB11B71" w14:textId="57BA9269" w:rsidR="005B5BC1" w:rsidRPr="005B5BC1" w:rsidRDefault="005B5BC1" w:rsidP="005B5BC1">
      <w:pPr>
        <w:tabs>
          <w:tab w:val="left" w:pos="1110"/>
        </w:tabs>
      </w:pPr>
      <w:r>
        <w:t>▪ Caprese Salad</w:t>
      </w:r>
    </w:p>
    <w:p w14:paraId="48A90A72" w14:textId="7BDEFB13" w:rsidR="005B5BC1" w:rsidRDefault="00384EBE">
      <w:pPr>
        <w:tabs>
          <w:tab w:val="left" w:pos="1110"/>
        </w:tabs>
        <w:rPr>
          <w:b/>
          <w:bCs/>
        </w:rPr>
      </w:pPr>
      <w:r w:rsidRPr="00384EBE">
        <w:rPr>
          <w:b/>
          <w:bCs/>
        </w:rPr>
        <w:t>Dessert:</w:t>
      </w:r>
    </w:p>
    <w:p w14:paraId="345314D8" w14:textId="2CA6E34B" w:rsidR="00384EBE" w:rsidRDefault="00384EBE">
      <w:pPr>
        <w:tabs>
          <w:tab w:val="left" w:pos="1110"/>
        </w:tabs>
      </w:pPr>
      <w:r w:rsidRPr="00384EBE">
        <w:t>▪ Classic sticky date pudding</w:t>
      </w:r>
    </w:p>
    <w:p w14:paraId="196A90A3" w14:textId="7664C21D" w:rsidR="00384EBE" w:rsidRDefault="00384EBE">
      <w:pPr>
        <w:tabs>
          <w:tab w:val="left" w:pos="1110"/>
        </w:tabs>
        <w:rPr>
          <w:b/>
          <w:bCs/>
          <w:sz w:val="24"/>
          <w:szCs w:val="24"/>
        </w:rPr>
      </w:pPr>
      <w:r w:rsidRPr="00384EBE">
        <w:rPr>
          <w:b/>
          <w:bCs/>
          <w:sz w:val="24"/>
          <w:szCs w:val="24"/>
        </w:rPr>
        <w:t>Afternoon tea</w:t>
      </w:r>
    </w:p>
    <w:p w14:paraId="17DFA560" w14:textId="77777777" w:rsidR="00384EBE" w:rsidRPr="005B5BC1" w:rsidRDefault="00384EBE" w:rsidP="00384EBE">
      <w:pPr>
        <w:tabs>
          <w:tab w:val="left" w:pos="1110"/>
        </w:tabs>
      </w:pPr>
      <w:r w:rsidRPr="005B5BC1">
        <w:t>◦ Freshly brewed coffee, selection of teas, herbal infusions, orange</w:t>
      </w:r>
    </w:p>
    <w:p w14:paraId="1277C57A" w14:textId="71B8612E" w:rsidR="00384EBE" w:rsidRDefault="00384EBE">
      <w:pPr>
        <w:tabs>
          <w:tab w:val="left" w:pos="1110"/>
        </w:tabs>
        <w:rPr>
          <w:b/>
          <w:bCs/>
          <w:sz w:val="24"/>
          <w:szCs w:val="24"/>
        </w:rPr>
      </w:pPr>
      <w:r w:rsidRPr="005B5BC1">
        <w:t>juice and water.</w:t>
      </w:r>
    </w:p>
    <w:p w14:paraId="4C18E0F1" w14:textId="0BED81ED" w:rsidR="00384EBE" w:rsidRDefault="00384EBE">
      <w:pPr>
        <w:tabs>
          <w:tab w:val="left" w:pos="1110"/>
        </w:tabs>
      </w:pPr>
      <w:r w:rsidRPr="00384EBE">
        <w:t>▪ Scones with Jam &amp; Cream (V)</w:t>
      </w:r>
    </w:p>
    <w:p w14:paraId="336CAF64" w14:textId="58C1F305" w:rsidR="00384EBE" w:rsidRDefault="00384EBE">
      <w:pPr>
        <w:tabs>
          <w:tab w:val="left" w:pos="1110"/>
        </w:tabs>
      </w:pPr>
      <w:r w:rsidRPr="00384EBE">
        <w:t>▪ Smoked Salmon &amp; Cream Cheese Bagels</w:t>
      </w:r>
      <w:r>
        <w:t xml:space="preserve">       </w:t>
      </w:r>
    </w:p>
    <w:p w14:paraId="6CC17CA2" w14:textId="61F5C581" w:rsidR="00384EBE" w:rsidRDefault="00384EBE">
      <w:pPr>
        <w:tabs>
          <w:tab w:val="left" w:pos="1110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80B2E72" wp14:editId="76907EDE">
            <wp:simplePos x="0" y="0"/>
            <wp:positionH relativeFrom="column">
              <wp:posOffset>-809716</wp:posOffset>
            </wp:positionH>
            <wp:positionV relativeFrom="paragraph">
              <wp:posOffset>-868862</wp:posOffset>
            </wp:positionV>
            <wp:extent cx="939800" cy="11144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114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C4590" w14:textId="2394F962" w:rsidR="00384EBE" w:rsidRDefault="00384EBE">
      <w:pPr>
        <w:tabs>
          <w:tab w:val="left" w:pos="1110"/>
        </w:tabs>
        <w:rPr>
          <w:b/>
          <w:bCs/>
        </w:rPr>
      </w:pPr>
      <w:r w:rsidRPr="001506DC">
        <w:rPr>
          <w:b/>
          <w:bCs/>
        </w:rPr>
        <w:t>Menu for AAAHP 2023 National Conference</w:t>
      </w:r>
      <w:r>
        <w:rPr>
          <w:b/>
          <w:bCs/>
        </w:rPr>
        <w:t xml:space="preserve"> Day</w:t>
      </w:r>
      <w:r>
        <w:rPr>
          <w:b/>
          <w:bCs/>
        </w:rPr>
        <w:t xml:space="preserve"> 2)</w:t>
      </w:r>
    </w:p>
    <w:p w14:paraId="0A262FA5" w14:textId="17223EBE" w:rsidR="0098512C" w:rsidRPr="0098512C" w:rsidRDefault="0098512C" w:rsidP="0098512C">
      <w:pPr>
        <w:tabs>
          <w:tab w:val="left" w:pos="1110"/>
        </w:tabs>
        <w:rPr>
          <w:b/>
          <w:bCs/>
        </w:rPr>
      </w:pPr>
      <w:r w:rsidRPr="0098512C">
        <w:rPr>
          <w:b/>
          <w:bCs/>
        </w:rPr>
        <w:t>On arrival</w:t>
      </w:r>
    </w:p>
    <w:p w14:paraId="75FE9026" w14:textId="77777777" w:rsidR="0098512C" w:rsidRPr="0098512C" w:rsidRDefault="0098512C" w:rsidP="0098512C">
      <w:pPr>
        <w:tabs>
          <w:tab w:val="left" w:pos="1110"/>
        </w:tabs>
      </w:pPr>
      <w:bookmarkStart w:id="2" w:name="_Hlk123555222"/>
      <w:r w:rsidRPr="0098512C">
        <w:t>◦ Seasonal whole fruit</w:t>
      </w:r>
    </w:p>
    <w:p w14:paraId="41ECFF62" w14:textId="77777777" w:rsidR="0098512C" w:rsidRPr="0098512C" w:rsidRDefault="0098512C" w:rsidP="0098512C">
      <w:pPr>
        <w:tabs>
          <w:tab w:val="left" w:pos="1110"/>
        </w:tabs>
      </w:pPr>
      <w:r w:rsidRPr="0098512C">
        <w:t>◦ Freshly brewed coffee, selection of teas, herbal infusions, orange</w:t>
      </w:r>
    </w:p>
    <w:p w14:paraId="252FF407" w14:textId="17CDC2B0" w:rsidR="00384EBE" w:rsidRDefault="0098512C" w:rsidP="0098512C">
      <w:pPr>
        <w:tabs>
          <w:tab w:val="left" w:pos="1110"/>
        </w:tabs>
      </w:pPr>
      <w:r w:rsidRPr="0098512C">
        <w:t>juice and water.</w:t>
      </w:r>
    </w:p>
    <w:bookmarkEnd w:id="2"/>
    <w:p w14:paraId="4BB28E3D" w14:textId="399CAD98" w:rsidR="0098512C" w:rsidRDefault="0098512C" w:rsidP="0098512C">
      <w:pPr>
        <w:tabs>
          <w:tab w:val="left" w:pos="1110"/>
        </w:tabs>
        <w:rPr>
          <w:b/>
          <w:bCs/>
          <w:sz w:val="24"/>
          <w:szCs w:val="24"/>
        </w:rPr>
      </w:pPr>
      <w:r w:rsidRPr="0098512C">
        <w:rPr>
          <w:b/>
          <w:bCs/>
          <w:sz w:val="24"/>
          <w:szCs w:val="24"/>
        </w:rPr>
        <w:t>Morning tea</w:t>
      </w:r>
    </w:p>
    <w:p w14:paraId="2E4178C7" w14:textId="77777777" w:rsidR="0098512C" w:rsidRPr="0098512C" w:rsidRDefault="0098512C" w:rsidP="0098512C">
      <w:pPr>
        <w:tabs>
          <w:tab w:val="left" w:pos="1110"/>
        </w:tabs>
      </w:pPr>
      <w:r w:rsidRPr="0098512C">
        <w:t>◦ Seasonal whole fruit</w:t>
      </w:r>
    </w:p>
    <w:p w14:paraId="20C32A82" w14:textId="77777777" w:rsidR="0098512C" w:rsidRPr="0098512C" w:rsidRDefault="0098512C" w:rsidP="0098512C">
      <w:pPr>
        <w:tabs>
          <w:tab w:val="left" w:pos="1110"/>
        </w:tabs>
      </w:pPr>
      <w:r w:rsidRPr="0098512C">
        <w:t>◦ Freshly brewed coffee, selection of teas, herbal infusions, orange</w:t>
      </w:r>
    </w:p>
    <w:p w14:paraId="7A428A40" w14:textId="77777777" w:rsidR="0098512C" w:rsidRDefault="0098512C" w:rsidP="0098512C">
      <w:pPr>
        <w:tabs>
          <w:tab w:val="left" w:pos="1110"/>
        </w:tabs>
      </w:pPr>
      <w:r w:rsidRPr="0098512C">
        <w:t>juice and water.</w:t>
      </w:r>
    </w:p>
    <w:p w14:paraId="4ABC7D5B" w14:textId="34497D8B" w:rsidR="0098512C" w:rsidRDefault="0098512C" w:rsidP="0098512C">
      <w:pPr>
        <w:tabs>
          <w:tab w:val="left" w:pos="1110"/>
        </w:tabs>
      </w:pPr>
      <w:r w:rsidRPr="0098512C">
        <w:t>▪ Blueberry Bagels (V</w:t>
      </w:r>
      <w:r>
        <w:t>)</w:t>
      </w:r>
    </w:p>
    <w:p w14:paraId="02621DB5" w14:textId="625659E7" w:rsidR="0098512C" w:rsidRDefault="0098512C" w:rsidP="0098512C">
      <w:pPr>
        <w:tabs>
          <w:tab w:val="left" w:pos="1110"/>
        </w:tabs>
      </w:pPr>
      <w:r w:rsidRPr="0098512C">
        <w:t>▪ Sausage Rolls</w:t>
      </w:r>
    </w:p>
    <w:p w14:paraId="25C3EAA8" w14:textId="4A5CE7BA" w:rsidR="0098512C" w:rsidRDefault="0098512C" w:rsidP="0098512C">
      <w:pPr>
        <w:tabs>
          <w:tab w:val="left" w:pos="1110"/>
        </w:tabs>
        <w:rPr>
          <w:b/>
          <w:bCs/>
          <w:sz w:val="24"/>
          <w:szCs w:val="24"/>
        </w:rPr>
      </w:pPr>
      <w:r w:rsidRPr="0098512C">
        <w:rPr>
          <w:b/>
          <w:bCs/>
          <w:sz w:val="24"/>
          <w:szCs w:val="24"/>
        </w:rPr>
        <w:t>Buffet</w:t>
      </w:r>
      <w:r w:rsidRPr="0098512C">
        <w:rPr>
          <w:b/>
          <w:bCs/>
          <w:sz w:val="24"/>
          <w:szCs w:val="24"/>
        </w:rPr>
        <w:t xml:space="preserve"> Lunch</w:t>
      </w:r>
    </w:p>
    <w:p w14:paraId="72649AD9" w14:textId="77777777" w:rsidR="0098512C" w:rsidRPr="0098512C" w:rsidRDefault="0098512C" w:rsidP="0098512C">
      <w:pPr>
        <w:tabs>
          <w:tab w:val="left" w:pos="1110"/>
        </w:tabs>
      </w:pPr>
      <w:bookmarkStart w:id="3" w:name="_Hlk123555923"/>
      <w:r w:rsidRPr="0098512C">
        <w:t>◦ Seasonal whole fruit</w:t>
      </w:r>
    </w:p>
    <w:p w14:paraId="18955D7D" w14:textId="77777777" w:rsidR="0098512C" w:rsidRPr="0098512C" w:rsidRDefault="0098512C" w:rsidP="0098512C">
      <w:pPr>
        <w:tabs>
          <w:tab w:val="left" w:pos="1110"/>
        </w:tabs>
      </w:pPr>
      <w:r w:rsidRPr="0098512C">
        <w:t>◦ Freshly brewed coffee, selection of teas, herbal infusions, orange</w:t>
      </w:r>
    </w:p>
    <w:p w14:paraId="69329EF0" w14:textId="1EA91C3D" w:rsidR="0098512C" w:rsidRDefault="0098512C" w:rsidP="0098512C">
      <w:pPr>
        <w:tabs>
          <w:tab w:val="left" w:pos="1110"/>
        </w:tabs>
        <w:rPr>
          <w:b/>
          <w:bCs/>
          <w:sz w:val="24"/>
          <w:szCs w:val="24"/>
        </w:rPr>
      </w:pPr>
      <w:r w:rsidRPr="0098512C">
        <w:t>juice and water.</w:t>
      </w:r>
    </w:p>
    <w:bookmarkEnd w:id="3"/>
    <w:p w14:paraId="09775E8A" w14:textId="726FC07F" w:rsidR="0098512C" w:rsidRPr="0098512C" w:rsidRDefault="0098512C" w:rsidP="0098512C">
      <w:pPr>
        <w:tabs>
          <w:tab w:val="left" w:pos="1110"/>
        </w:tabs>
      </w:pPr>
      <w:r w:rsidRPr="0098512C">
        <w:t xml:space="preserve">▪ Homemade </w:t>
      </w:r>
      <w:r w:rsidR="00EE37A0" w:rsidRPr="0098512C">
        <w:t>Lasagne</w:t>
      </w:r>
      <w:r w:rsidRPr="0098512C">
        <w:t>, cheesy bechamel, ragout with</w:t>
      </w:r>
    </w:p>
    <w:p w14:paraId="0E5E3B1A" w14:textId="1E9A33D6" w:rsidR="0098512C" w:rsidRDefault="0098512C" w:rsidP="0098512C">
      <w:pPr>
        <w:tabs>
          <w:tab w:val="left" w:pos="1110"/>
        </w:tabs>
      </w:pPr>
      <w:r w:rsidRPr="0098512C">
        <w:t>house salad</w:t>
      </w:r>
    </w:p>
    <w:p w14:paraId="56DE9E06" w14:textId="77777777" w:rsidR="0098512C" w:rsidRDefault="0098512C" w:rsidP="0098512C">
      <w:pPr>
        <w:tabs>
          <w:tab w:val="left" w:pos="1110"/>
        </w:tabs>
      </w:pPr>
      <w:r>
        <w:t>▪ Yellow Sweet Potato Curry, Crispy shallots, Thai basil,</w:t>
      </w:r>
    </w:p>
    <w:p w14:paraId="1CC351EA" w14:textId="6EEA7239" w:rsidR="0098512C" w:rsidRDefault="0098512C" w:rsidP="0098512C">
      <w:pPr>
        <w:tabs>
          <w:tab w:val="left" w:pos="1110"/>
        </w:tabs>
      </w:pPr>
      <w:r>
        <w:t>Chilli with Coconut Rice. (Vegan, GF)</w:t>
      </w:r>
    </w:p>
    <w:p w14:paraId="332CDD88" w14:textId="5C956EA9" w:rsidR="0098512C" w:rsidRDefault="0098512C" w:rsidP="0098512C">
      <w:pPr>
        <w:tabs>
          <w:tab w:val="left" w:pos="1110"/>
        </w:tabs>
      </w:pPr>
      <w:r w:rsidRPr="0098512C">
        <w:t xml:space="preserve">▪ Thai </w:t>
      </w:r>
      <w:r w:rsidR="00EE37A0" w:rsidRPr="0098512C">
        <w:t>Vermicelli</w:t>
      </w:r>
      <w:r w:rsidRPr="0098512C">
        <w:t xml:space="preserve"> Salad (GF)</w:t>
      </w:r>
    </w:p>
    <w:p w14:paraId="09545E61" w14:textId="3E1FF213" w:rsidR="0098512C" w:rsidRDefault="0098512C" w:rsidP="0098512C">
      <w:pPr>
        <w:tabs>
          <w:tab w:val="left" w:pos="1110"/>
        </w:tabs>
      </w:pPr>
      <w:r w:rsidRPr="0098512C">
        <w:t>▪ Chickpea, pomegranate, pistachio, mint yoghurt dressing (d</w:t>
      </w:r>
      <w:r>
        <w:t>f)</w:t>
      </w:r>
    </w:p>
    <w:p w14:paraId="6A969A6B" w14:textId="04352A59" w:rsidR="0098512C" w:rsidRDefault="00EE37A0" w:rsidP="0098512C">
      <w:pPr>
        <w:tabs>
          <w:tab w:val="left" w:pos="1110"/>
        </w:tabs>
        <w:rPr>
          <w:b/>
          <w:bCs/>
          <w:sz w:val="24"/>
          <w:szCs w:val="24"/>
        </w:rPr>
      </w:pPr>
      <w:r w:rsidRPr="00EE37A0">
        <w:rPr>
          <w:b/>
          <w:bCs/>
          <w:sz w:val="24"/>
          <w:szCs w:val="24"/>
        </w:rPr>
        <w:t>Dessert</w:t>
      </w:r>
    </w:p>
    <w:p w14:paraId="06A648F7" w14:textId="68734545" w:rsidR="00EE37A0" w:rsidRDefault="00EE37A0" w:rsidP="0098512C">
      <w:pPr>
        <w:tabs>
          <w:tab w:val="left" w:pos="1110"/>
        </w:tabs>
      </w:pPr>
      <w:r w:rsidRPr="00EE37A0">
        <w:t>▪ White chocolate cheesecake</w:t>
      </w:r>
    </w:p>
    <w:p w14:paraId="29354893" w14:textId="030F22DC" w:rsidR="00EE37A0" w:rsidRDefault="00EE37A0" w:rsidP="0098512C">
      <w:pPr>
        <w:tabs>
          <w:tab w:val="left" w:pos="1110"/>
        </w:tabs>
        <w:rPr>
          <w:b/>
          <w:bCs/>
          <w:sz w:val="24"/>
          <w:szCs w:val="24"/>
        </w:rPr>
      </w:pPr>
      <w:r w:rsidRPr="00EE37A0">
        <w:rPr>
          <w:b/>
          <w:bCs/>
          <w:sz w:val="24"/>
          <w:szCs w:val="24"/>
        </w:rPr>
        <w:t>Afternoon tea</w:t>
      </w:r>
    </w:p>
    <w:p w14:paraId="4B92F45D" w14:textId="77777777" w:rsidR="00EE37A0" w:rsidRPr="0098512C" w:rsidRDefault="00EE37A0" w:rsidP="00EE37A0">
      <w:pPr>
        <w:tabs>
          <w:tab w:val="left" w:pos="1110"/>
        </w:tabs>
      </w:pPr>
      <w:r w:rsidRPr="0098512C">
        <w:t>◦ Seasonal whole fruit</w:t>
      </w:r>
    </w:p>
    <w:p w14:paraId="5FB5745E" w14:textId="77777777" w:rsidR="00EE37A0" w:rsidRPr="0098512C" w:rsidRDefault="00EE37A0" w:rsidP="00EE37A0">
      <w:pPr>
        <w:tabs>
          <w:tab w:val="left" w:pos="1110"/>
        </w:tabs>
      </w:pPr>
      <w:r w:rsidRPr="0098512C">
        <w:t>◦ Freshly brewed coffee, selection of teas, herbal infusions, orange</w:t>
      </w:r>
    </w:p>
    <w:p w14:paraId="4F3E1928" w14:textId="77777777" w:rsidR="00EE37A0" w:rsidRDefault="00EE37A0" w:rsidP="00EE37A0">
      <w:pPr>
        <w:tabs>
          <w:tab w:val="left" w:pos="1110"/>
        </w:tabs>
        <w:rPr>
          <w:b/>
          <w:bCs/>
          <w:sz w:val="24"/>
          <w:szCs w:val="24"/>
        </w:rPr>
      </w:pPr>
      <w:r w:rsidRPr="0098512C">
        <w:t>juice and water.</w:t>
      </w:r>
    </w:p>
    <w:p w14:paraId="083FB4FF" w14:textId="5792C9FC" w:rsidR="00EE37A0" w:rsidRDefault="00EE37A0" w:rsidP="0098512C">
      <w:pPr>
        <w:tabs>
          <w:tab w:val="left" w:pos="1110"/>
        </w:tabs>
      </w:pPr>
      <w:r w:rsidRPr="00EE37A0">
        <w:t>▪ Passionfruit Curd Tartlets</w:t>
      </w:r>
    </w:p>
    <w:p w14:paraId="4E4F489F" w14:textId="4B8777C9" w:rsidR="00384EBE" w:rsidRPr="00384EBE" w:rsidRDefault="00EE37A0">
      <w:pPr>
        <w:tabs>
          <w:tab w:val="left" w:pos="1110"/>
        </w:tabs>
      </w:pPr>
      <w:r w:rsidRPr="00EE37A0">
        <w:t>▪ Cheese &amp; Onion Twists (V)</w:t>
      </w:r>
    </w:p>
    <w:sectPr w:rsidR="00384EBE" w:rsidRPr="00384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AB"/>
    <w:rsid w:val="001506DC"/>
    <w:rsid w:val="00165902"/>
    <w:rsid w:val="00384EBE"/>
    <w:rsid w:val="005B5BC1"/>
    <w:rsid w:val="0098512C"/>
    <w:rsid w:val="00EE37A0"/>
    <w:rsid w:val="00FC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C607"/>
  <w15:chartTrackingRefBased/>
  <w15:docId w15:val="{E2B25F7A-B14D-4D15-8526-1A6E18AB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 AAAHP</dc:creator>
  <cp:keywords/>
  <dc:description/>
  <cp:lastModifiedBy>Registrar AAAHP</cp:lastModifiedBy>
  <cp:revision>2</cp:revision>
  <dcterms:created xsi:type="dcterms:W3CDTF">2023-01-02T01:50:00Z</dcterms:created>
  <dcterms:modified xsi:type="dcterms:W3CDTF">2023-01-02T01:50:00Z</dcterms:modified>
</cp:coreProperties>
</file>